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1452"/>
        <w:gridCol w:w="960"/>
        <w:gridCol w:w="960"/>
        <w:gridCol w:w="960"/>
      </w:tblGrid>
      <w:tr w:rsidR="00DC74B0" w:rsidRPr="00DC74B0" w:rsidTr="00DC74B0">
        <w:trPr>
          <w:trHeight w:val="375"/>
        </w:trPr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Unit 8- Practical Team Sport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G</w:t>
            </w:r>
          </w:p>
        </w:tc>
      </w:tr>
      <w:tr w:rsidR="00DC74B0" w:rsidRPr="00DC74B0" w:rsidTr="00DC74B0">
        <w:trPr>
          <w:trHeight w:val="315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Assignment 1- Skills, Techniques and Tactics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 xml:space="preserve">Criteria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6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P1 Describe skills, techniques and tactics required in two different team sports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6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M1 Explain skills, techniques and tactics required in two different team sports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6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P3 Demonstrate appropriate skills, techniques and tactics in two different team sports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C74B0" w:rsidRPr="00DC74B0" w:rsidTr="00DC74B0">
        <w:trPr>
          <w:trHeight w:val="315"/>
        </w:trPr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Assignment 2- Rules &amp; Regulations of Sport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 xml:space="preserve">Criteria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6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P2 Describe the rules and regulations of two different team sports, and apply them to three different situations for each 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6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M2 Explain the application of the rules and regulations, of two different team sports, in three different situations for each 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C74B0" w:rsidRPr="00DC74B0" w:rsidTr="00DC74B0">
        <w:trPr>
          <w:trHeight w:val="315"/>
        </w:trPr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Assignment 3- Assessing own sporting performance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 xml:space="preserve">Criteria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9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P4 Carry out a self-analysis using two different methods of assessment identifying strengths and areas for improvement in two different team sports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9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 xml:space="preserve">M3 Explain identified strengths and areas for improvement in two different team sports, and make suggestions relating to personal development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6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D1 Analyse identified strengths and areas for improvement in two different team sports, and justify suggestions made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C74B0" w:rsidRPr="00DC74B0" w:rsidTr="00DC74B0">
        <w:trPr>
          <w:trHeight w:val="315"/>
        </w:trPr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lastRenderedPageBreak/>
              <w:t xml:space="preserve">Assignment 4- Assessing Team Performance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 xml:space="preserve">Criteria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9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P5 Carry out a performance analysis using two different methods of assessment, identifying strengths and areas for improvement in the development of a team in a team sport.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9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M4 Explain identified strengths and areas for improvement in the development of a team in a team sport, and make suggestions relating to development of a team.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9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D2 Analyse identified strengths and areas for improvement in the development of a team in a team sport, and justify suggestions made.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C74B0" w:rsidRPr="00DC74B0" w:rsidTr="00DC74B0">
        <w:trPr>
          <w:trHeight w:val="375"/>
        </w:trPr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Unit 12- Current Issues in Sport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G</w:t>
            </w:r>
          </w:p>
        </w:tc>
      </w:tr>
      <w:tr w:rsidR="00DC74B0" w:rsidRPr="00DC74B0" w:rsidTr="00DC74B0">
        <w:trPr>
          <w:trHeight w:val="315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Assignment 1- Sports Development in the 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 xml:space="preserve">Criteria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6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P1 Describe the development and organisation of a selected sport in the 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6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M1 Explain the development and organisation of a selected sport in the 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C74B0" w:rsidRPr="00DC74B0" w:rsidTr="00DC74B0">
        <w:trPr>
          <w:trHeight w:val="315"/>
        </w:trPr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Assignment 2- Media &amp; Technology in Sport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 xml:space="preserve">Criteria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6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P2 Describe the influence of the media on a selected sport in the 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M2 Explain the influence of the media on a selected sport in the 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P3 Describe the effect that technology has on a selected 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M3 Explain the effect that technology has on a selected 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C74B0" w:rsidRPr="00DC74B0" w:rsidTr="00DC74B0">
        <w:trPr>
          <w:trHeight w:val="315"/>
        </w:trPr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Assignment 3- Contemporary Issues in Sport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 xml:space="preserve">Criteria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6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P4 Describe the effects of four contemporary issues on a selected 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6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M4 Explain the effects of four contemporary issues on a selected 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6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D1 Evaluate the effects of four contemporary issues on a selected 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C74B0" w:rsidRPr="00DC74B0" w:rsidTr="00DC74B0">
        <w:trPr>
          <w:trHeight w:val="315"/>
        </w:trPr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Assignment 4- Culture in Sport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 xml:space="preserve">Criteria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P5 Explain the barriers to sports participation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P6 Explain three cultural influences on sports participation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C74B0" w:rsidRPr="00DC74B0" w:rsidTr="00DC74B0">
        <w:trPr>
          <w:trHeight w:val="315"/>
        </w:trPr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Assignment 5- Sports Development in the UK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 xml:space="preserve">Criteria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6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P7 Describe three strategies or initiatives which relate to sports participation.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6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M5 Explain three strategies or initiatives which relate to sports participation.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6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D2 Evaluate three strategies or initiatives which relate to sports participation.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C74B0" w:rsidRPr="00DC74B0" w:rsidTr="00DC74B0">
        <w:trPr>
          <w:trHeight w:val="375"/>
        </w:trPr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Unit 13- Leadership in Sport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G</w:t>
            </w:r>
          </w:p>
        </w:tc>
      </w:tr>
      <w:tr w:rsidR="00DC74B0" w:rsidRPr="00DC74B0" w:rsidTr="00DC74B0">
        <w:trPr>
          <w:trHeight w:val="315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Assignment 1- Qualities and Characteristics of a Leader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 xml:space="preserve">Criteria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6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P1 Describe four qualities, four characteristics and four roles common to effective sports leaders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6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M1 Explain four qualities, four characteristics and four roles common to effective sports leaders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6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D1 Analyse four qualities, four characteristics and four roles common to effective sports leaders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6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P2 Describe four psychological factors that are important in the leading of sports activities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6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M2 Explain four psychological factors that are important in the leading of sports activities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C74B0" w:rsidRPr="00DC74B0" w:rsidTr="00DC74B0">
        <w:trPr>
          <w:trHeight w:val="315"/>
        </w:trPr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Assignment 2- Risk Assessment in Sport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Criteria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P3 Produce a risk assessment for a selected sports activity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C74B0" w:rsidRPr="00DC74B0" w:rsidTr="00DC74B0">
        <w:trPr>
          <w:trHeight w:val="315"/>
        </w:trPr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Assignment 3- Planning a Sports Activity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 xml:space="preserve">Criteria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P4 Produce a plan for leading a selected sports activity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P5 Lead a selected sports activity, with tutor support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3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M3 Independently lead a selected sports activity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6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P6 Review the performance of participants, within activity, identifying strengths and areas for improvement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6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P7 Review own performance in the planning and leading of the sports activity, identifying strengths and areas for improvement.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6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lastRenderedPageBreak/>
              <w:t>M4 Review the performance of participants and self, explaining strengths and areas for improvement.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4B0" w:rsidRPr="00DC74B0" w:rsidTr="00DC74B0">
        <w:trPr>
          <w:trHeight w:val="600"/>
        </w:trPr>
        <w:tc>
          <w:tcPr>
            <w:tcW w:w="1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B0" w:rsidRPr="00DC74B0" w:rsidRDefault="00DC74B0" w:rsidP="00DC74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lang w:eastAsia="en-GB"/>
              </w:rPr>
              <w:t>D2 Justify suggestions made relating to development of participants.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B0" w:rsidRPr="00DC74B0" w:rsidRDefault="00DC74B0" w:rsidP="00DC7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74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596CE7" w:rsidRDefault="00596CE7"/>
    <w:sectPr w:rsidR="00596CE7" w:rsidSect="00DC74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B0"/>
    <w:rsid w:val="00024A3F"/>
    <w:rsid w:val="0002671C"/>
    <w:rsid w:val="00033B4D"/>
    <w:rsid w:val="00063DBD"/>
    <w:rsid w:val="00064848"/>
    <w:rsid w:val="00067E89"/>
    <w:rsid w:val="000774EC"/>
    <w:rsid w:val="000B106E"/>
    <w:rsid w:val="000C0CD9"/>
    <w:rsid w:val="000D17B8"/>
    <w:rsid w:val="000E07B6"/>
    <w:rsid w:val="000E5071"/>
    <w:rsid w:val="000F14B3"/>
    <w:rsid w:val="000F2007"/>
    <w:rsid w:val="000F5C70"/>
    <w:rsid w:val="000F730F"/>
    <w:rsid w:val="000F7B51"/>
    <w:rsid w:val="00101B1E"/>
    <w:rsid w:val="0010375E"/>
    <w:rsid w:val="00103E29"/>
    <w:rsid w:val="00112774"/>
    <w:rsid w:val="001174E8"/>
    <w:rsid w:val="001216DE"/>
    <w:rsid w:val="00124EBD"/>
    <w:rsid w:val="001256ED"/>
    <w:rsid w:val="00133471"/>
    <w:rsid w:val="00147298"/>
    <w:rsid w:val="00167E18"/>
    <w:rsid w:val="001757AC"/>
    <w:rsid w:val="00191BCE"/>
    <w:rsid w:val="00193D91"/>
    <w:rsid w:val="001A32D5"/>
    <w:rsid w:val="001B3911"/>
    <w:rsid w:val="001B422C"/>
    <w:rsid w:val="001B7582"/>
    <w:rsid w:val="001C26FA"/>
    <w:rsid w:val="001C5458"/>
    <w:rsid w:val="001D5657"/>
    <w:rsid w:val="00201CBE"/>
    <w:rsid w:val="0020416E"/>
    <w:rsid w:val="00210D91"/>
    <w:rsid w:val="00210E90"/>
    <w:rsid w:val="0022509B"/>
    <w:rsid w:val="00235B3D"/>
    <w:rsid w:val="00237FBE"/>
    <w:rsid w:val="00247115"/>
    <w:rsid w:val="00254904"/>
    <w:rsid w:val="0028069D"/>
    <w:rsid w:val="00294563"/>
    <w:rsid w:val="002A7744"/>
    <w:rsid w:val="002B2D4C"/>
    <w:rsid w:val="002C2D8E"/>
    <w:rsid w:val="002D121C"/>
    <w:rsid w:val="002D151F"/>
    <w:rsid w:val="003065EC"/>
    <w:rsid w:val="0032765E"/>
    <w:rsid w:val="00335DE9"/>
    <w:rsid w:val="00342970"/>
    <w:rsid w:val="00346DC4"/>
    <w:rsid w:val="0036684B"/>
    <w:rsid w:val="00372A3F"/>
    <w:rsid w:val="0038139C"/>
    <w:rsid w:val="00384B6D"/>
    <w:rsid w:val="003943E8"/>
    <w:rsid w:val="003B2F2F"/>
    <w:rsid w:val="003B4B1E"/>
    <w:rsid w:val="003C2F7A"/>
    <w:rsid w:val="003C3D55"/>
    <w:rsid w:val="003F2E15"/>
    <w:rsid w:val="00423D14"/>
    <w:rsid w:val="00433E0B"/>
    <w:rsid w:val="0045002F"/>
    <w:rsid w:val="0045604A"/>
    <w:rsid w:val="004755A8"/>
    <w:rsid w:val="00482687"/>
    <w:rsid w:val="004A6FDA"/>
    <w:rsid w:val="004B7088"/>
    <w:rsid w:val="004C055A"/>
    <w:rsid w:val="004C39CB"/>
    <w:rsid w:val="004D48FC"/>
    <w:rsid w:val="004F35B5"/>
    <w:rsid w:val="00511305"/>
    <w:rsid w:val="00511DF8"/>
    <w:rsid w:val="00512FD0"/>
    <w:rsid w:val="00527328"/>
    <w:rsid w:val="00546B13"/>
    <w:rsid w:val="00564409"/>
    <w:rsid w:val="005674DD"/>
    <w:rsid w:val="00570AF4"/>
    <w:rsid w:val="005752C6"/>
    <w:rsid w:val="00581969"/>
    <w:rsid w:val="0058330E"/>
    <w:rsid w:val="00590DB8"/>
    <w:rsid w:val="00592959"/>
    <w:rsid w:val="00596CE7"/>
    <w:rsid w:val="005C6859"/>
    <w:rsid w:val="005C6906"/>
    <w:rsid w:val="005D0C7C"/>
    <w:rsid w:val="005D20B9"/>
    <w:rsid w:val="005E254C"/>
    <w:rsid w:val="005F53C8"/>
    <w:rsid w:val="005F7974"/>
    <w:rsid w:val="00606534"/>
    <w:rsid w:val="00621E24"/>
    <w:rsid w:val="006226AF"/>
    <w:rsid w:val="006240FF"/>
    <w:rsid w:val="00630AD4"/>
    <w:rsid w:val="00632AEA"/>
    <w:rsid w:val="00632FAA"/>
    <w:rsid w:val="00640AD1"/>
    <w:rsid w:val="00643CFE"/>
    <w:rsid w:val="006515AE"/>
    <w:rsid w:val="006570C6"/>
    <w:rsid w:val="00660A85"/>
    <w:rsid w:val="0066509F"/>
    <w:rsid w:val="0068145F"/>
    <w:rsid w:val="0068171D"/>
    <w:rsid w:val="00682FF3"/>
    <w:rsid w:val="00684A70"/>
    <w:rsid w:val="00687732"/>
    <w:rsid w:val="00687C74"/>
    <w:rsid w:val="006A1141"/>
    <w:rsid w:val="006A2A4A"/>
    <w:rsid w:val="006A78DC"/>
    <w:rsid w:val="006B0376"/>
    <w:rsid w:val="006D170B"/>
    <w:rsid w:val="006F0468"/>
    <w:rsid w:val="0070391F"/>
    <w:rsid w:val="00707A94"/>
    <w:rsid w:val="007104BF"/>
    <w:rsid w:val="00723ABA"/>
    <w:rsid w:val="007305D0"/>
    <w:rsid w:val="0074007B"/>
    <w:rsid w:val="007448F2"/>
    <w:rsid w:val="00752DAC"/>
    <w:rsid w:val="00763734"/>
    <w:rsid w:val="00773203"/>
    <w:rsid w:val="007739FA"/>
    <w:rsid w:val="00776C07"/>
    <w:rsid w:val="0077750C"/>
    <w:rsid w:val="00784014"/>
    <w:rsid w:val="007B525B"/>
    <w:rsid w:val="007C2E76"/>
    <w:rsid w:val="007F0F2D"/>
    <w:rsid w:val="007F2E4D"/>
    <w:rsid w:val="007F4528"/>
    <w:rsid w:val="007F5592"/>
    <w:rsid w:val="007F5BD8"/>
    <w:rsid w:val="007F6F06"/>
    <w:rsid w:val="007F7255"/>
    <w:rsid w:val="007F7CE1"/>
    <w:rsid w:val="00824B6B"/>
    <w:rsid w:val="008417D2"/>
    <w:rsid w:val="00841F78"/>
    <w:rsid w:val="00854F32"/>
    <w:rsid w:val="00860250"/>
    <w:rsid w:val="00862559"/>
    <w:rsid w:val="00872F2C"/>
    <w:rsid w:val="00873327"/>
    <w:rsid w:val="00876F03"/>
    <w:rsid w:val="00877F0B"/>
    <w:rsid w:val="00893BF9"/>
    <w:rsid w:val="00896099"/>
    <w:rsid w:val="008B3889"/>
    <w:rsid w:val="008C48FB"/>
    <w:rsid w:val="008D6DE6"/>
    <w:rsid w:val="008E2C01"/>
    <w:rsid w:val="008E356D"/>
    <w:rsid w:val="008F0DB1"/>
    <w:rsid w:val="00911FD7"/>
    <w:rsid w:val="0092294A"/>
    <w:rsid w:val="00924651"/>
    <w:rsid w:val="00925C79"/>
    <w:rsid w:val="00930ED3"/>
    <w:rsid w:val="00934DC7"/>
    <w:rsid w:val="0094181D"/>
    <w:rsid w:val="00941E8E"/>
    <w:rsid w:val="009468C5"/>
    <w:rsid w:val="00950E6B"/>
    <w:rsid w:val="009704DD"/>
    <w:rsid w:val="009722FA"/>
    <w:rsid w:val="00980B52"/>
    <w:rsid w:val="009A02E2"/>
    <w:rsid w:val="009A3527"/>
    <w:rsid w:val="009A4194"/>
    <w:rsid w:val="009A48C9"/>
    <w:rsid w:val="009A547E"/>
    <w:rsid w:val="009C7770"/>
    <w:rsid w:val="00A11E66"/>
    <w:rsid w:val="00A32272"/>
    <w:rsid w:val="00A35ADE"/>
    <w:rsid w:val="00A36DB1"/>
    <w:rsid w:val="00A374AC"/>
    <w:rsid w:val="00A60596"/>
    <w:rsid w:val="00A60B87"/>
    <w:rsid w:val="00A65A05"/>
    <w:rsid w:val="00A71496"/>
    <w:rsid w:val="00A87C4F"/>
    <w:rsid w:val="00A9005B"/>
    <w:rsid w:val="00AA1A30"/>
    <w:rsid w:val="00AA6911"/>
    <w:rsid w:val="00AB3899"/>
    <w:rsid w:val="00AB58FD"/>
    <w:rsid w:val="00AD45AC"/>
    <w:rsid w:val="00AD5809"/>
    <w:rsid w:val="00AD5D16"/>
    <w:rsid w:val="00AF13D9"/>
    <w:rsid w:val="00AF2814"/>
    <w:rsid w:val="00AF51BF"/>
    <w:rsid w:val="00B03D9E"/>
    <w:rsid w:val="00B05ECD"/>
    <w:rsid w:val="00B06727"/>
    <w:rsid w:val="00B10A33"/>
    <w:rsid w:val="00B16C80"/>
    <w:rsid w:val="00B21144"/>
    <w:rsid w:val="00B24947"/>
    <w:rsid w:val="00B257D4"/>
    <w:rsid w:val="00B304D3"/>
    <w:rsid w:val="00B30CF2"/>
    <w:rsid w:val="00B36687"/>
    <w:rsid w:val="00B4340E"/>
    <w:rsid w:val="00B44415"/>
    <w:rsid w:val="00B51644"/>
    <w:rsid w:val="00B6357B"/>
    <w:rsid w:val="00B7359F"/>
    <w:rsid w:val="00B73FB8"/>
    <w:rsid w:val="00B75008"/>
    <w:rsid w:val="00B97328"/>
    <w:rsid w:val="00BA5EEE"/>
    <w:rsid w:val="00BB2F5F"/>
    <w:rsid w:val="00BC71CF"/>
    <w:rsid w:val="00BD2C52"/>
    <w:rsid w:val="00BD51F0"/>
    <w:rsid w:val="00BD549B"/>
    <w:rsid w:val="00BE4D24"/>
    <w:rsid w:val="00BE5057"/>
    <w:rsid w:val="00BF73B0"/>
    <w:rsid w:val="00C06D05"/>
    <w:rsid w:val="00C138AA"/>
    <w:rsid w:val="00C36B6C"/>
    <w:rsid w:val="00C52D60"/>
    <w:rsid w:val="00C61F1E"/>
    <w:rsid w:val="00C632E6"/>
    <w:rsid w:val="00C63D8E"/>
    <w:rsid w:val="00C94761"/>
    <w:rsid w:val="00C9613F"/>
    <w:rsid w:val="00CB1FA8"/>
    <w:rsid w:val="00CB308A"/>
    <w:rsid w:val="00CB337F"/>
    <w:rsid w:val="00CC2492"/>
    <w:rsid w:val="00CC2A32"/>
    <w:rsid w:val="00CC2E11"/>
    <w:rsid w:val="00CC4B49"/>
    <w:rsid w:val="00CC67B0"/>
    <w:rsid w:val="00CE018B"/>
    <w:rsid w:val="00CE5486"/>
    <w:rsid w:val="00CF1562"/>
    <w:rsid w:val="00D00013"/>
    <w:rsid w:val="00D124C8"/>
    <w:rsid w:val="00D63AFC"/>
    <w:rsid w:val="00D75421"/>
    <w:rsid w:val="00D83307"/>
    <w:rsid w:val="00D840EB"/>
    <w:rsid w:val="00D87142"/>
    <w:rsid w:val="00DC23DF"/>
    <w:rsid w:val="00DC3DD5"/>
    <w:rsid w:val="00DC6B61"/>
    <w:rsid w:val="00DC74B0"/>
    <w:rsid w:val="00DD31D6"/>
    <w:rsid w:val="00DE5F43"/>
    <w:rsid w:val="00DF046D"/>
    <w:rsid w:val="00E01366"/>
    <w:rsid w:val="00E05D8D"/>
    <w:rsid w:val="00E1240C"/>
    <w:rsid w:val="00E1548E"/>
    <w:rsid w:val="00E33014"/>
    <w:rsid w:val="00E35A4A"/>
    <w:rsid w:val="00E46273"/>
    <w:rsid w:val="00E526F0"/>
    <w:rsid w:val="00E6733D"/>
    <w:rsid w:val="00E724DC"/>
    <w:rsid w:val="00E82C25"/>
    <w:rsid w:val="00E9040A"/>
    <w:rsid w:val="00E941D9"/>
    <w:rsid w:val="00EA5A55"/>
    <w:rsid w:val="00EB214E"/>
    <w:rsid w:val="00EB223A"/>
    <w:rsid w:val="00EB63CD"/>
    <w:rsid w:val="00EB6608"/>
    <w:rsid w:val="00EC7142"/>
    <w:rsid w:val="00ED0847"/>
    <w:rsid w:val="00EE2464"/>
    <w:rsid w:val="00EF0234"/>
    <w:rsid w:val="00EF6BCC"/>
    <w:rsid w:val="00F00760"/>
    <w:rsid w:val="00F05B04"/>
    <w:rsid w:val="00F23EDA"/>
    <w:rsid w:val="00F34859"/>
    <w:rsid w:val="00F362C4"/>
    <w:rsid w:val="00F4325D"/>
    <w:rsid w:val="00F504B7"/>
    <w:rsid w:val="00F51404"/>
    <w:rsid w:val="00F56FD1"/>
    <w:rsid w:val="00F60BB9"/>
    <w:rsid w:val="00F8754F"/>
    <w:rsid w:val="00F9006A"/>
    <w:rsid w:val="00FC3717"/>
    <w:rsid w:val="00F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2014-07-22T11:28:00Z</dcterms:created>
  <dcterms:modified xsi:type="dcterms:W3CDTF">2014-07-22T11:30:00Z</dcterms:modified>
</cp:coreProperties>
</file>