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7760"/>
        <w:gridCol w:w="1200"/>
        <w:gridCol w:w="960"/>
        <w:gridCol w:w="960"/>
      </w:tblGrid>
      <w:tr w:rsidR="00B2193C" w:rsidRPr="00B2193C" w:rsidTr="00B2193C">
        <w:trPr>
          <w:trHeight w:val="40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Unit 1 - Principles of Anatomy &amp; Physiology in Sport Assignment Sheets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>Assignment 1- The Skeletal System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P1 Describe the structure and function of the skeletal system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P2 Describe the different classifications of joints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>Assignment 2- The Muscular System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P3 Identify the location of the major muscles in the human body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7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P4 Describe the function of the muscular system and the different fibre types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M1 Explain the function of the muscular system and the different fibre types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D1 Analyse the function of the muscular system and the different fibre types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  <w:t>Assignment 3- The Cardiorespiratory &amp; Energy Systems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P5 Describe the structure and function of the cardiovascular system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M2 Explain the function of the cardiovascular system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P6 Describe the structure and function of the respiratory system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M3 Explain the function of the respiratory system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P7 Describe the three different energy systems and their use in sport and exercise activities.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M4 Explain the three different energy systems and their use in sport and exercise activities.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lang w:eastAsia="en-GB"/>
              </w:rPr>
              <w:t>D2 Analyse the three different energy systems and their use in sport and exercise activities.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Unit 2 - Physiology of Fitness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 xml:space="preserve">Assignment 1- The bodies </w:t>
            </w:r>
            <w:proofErr w:type="spellStart"/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reponse</w:t>
            </w:r>
            <w:proofErr w:type="spellEnd"/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 xml:space="preserve"> to acute exercise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P1 Describe the musculoskeletal and energy systems response to acute exercise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M1 Explain the response of the musculoskeletal, cardiovascular and respiratory systems to acute exercise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42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P2 Describe the cardiovascular and respiratory systems responses to acute exercise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Assignment 2- The </w:t>
            </w:r>
            <w:proofErr w:type="spellStart"/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bodies</w:t>
            </w:r>
            <w:proofErr w:type="spellEnd"/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response to </w:t>
            </w:r>
            <w:proofErr w:type="spellStart"/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chornic</w:t>
            </w:r>
            <w:proofErr w:type="spellEnd"/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exercise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P3 Describe the long-term effects of exercise on the musculoskeletal system and energy systems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M2 Explain the long-term effects of exercise on the musculoskeletal, cardiovascular, respiratory and energy systems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P4 Describe the long-term effects of exercise on the cardiovascular and respiratory systems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Assignment 3- The effects of exercise of the body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9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P5 Collect physiological data to investigate the effects of exercise on the musculoskeletal, cardiovascular, respiratory and energy systems, with tutor support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9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M3 Collect physiological data to investigate the effects of exercise on the musculoskeletal, cardiovascular, respiratory and energy systems, with limited tutor support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D1 Independently investigate the physiological effects of exercise on the musculoskeletal, cardiovascular, respiratory and energy systems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P6 Review physiological data collected, describing the effects of exercise on the musculoskeletal, cardiovascular, respiratory and energy systems.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M4 Review physiological data collected, explaining the effects of exercise on the musculoskeletal, cardiovascular, respiratory and energy systems.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D2 Review physiological data collected, analysing the effects of exercise on the musculoskeletal, cardiovascular, respiratory and energy systems.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7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Unit 3- Assessing Risk in Sport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</w:tr>
      <w:tr w:rsidR="00B2193C" w:rsidRPr="00B2193C" w:rsidTr="00B2193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Assignment 1- The Legal System and Sport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P1 DESCRIBE four legislative factors that influence health and safety in sport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M1 COMPARE and contrast the influences of legislation, legal factors and regulatory bodies on health and safety in sport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P2 DESCRIBE the legal factors and regulatory bodies that influence health and safety in sport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Assignment 2- Risk Assessment in Sport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7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P3  Carry out risk assessments for two different sports activities, with tutor support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M2  Independently carry out risk assessments for two different sports activities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D1 Review the risk assessment controls and evaluate their effectiveness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Assignment 3-  Health &amp; Safety in Sport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P4 Describe three procedures used to promote and maintain a healthy and safe sporting environment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M3 Explain three procedures used to promote and maintain a healthy and safe sporting environment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D2 Analyse three procedures used to promote and maintain a healthy and safe sporting environment.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P5 Produce a plan for the safe delivery of a selected sports activity and review the plan.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M4 Explain the plan for the safe delivery of a selected sports activity and review the plan.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7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Unit 7- Fitness Testing for Sport and Exercise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</w:tr>
      <w:tr w:rsidR="00B2193C" w:rsidRPr="00B2193C" w:rsidTr="00B2193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Assignment 1- Understanding Fitness Testing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P1 Describe one test for each component of physical fitness, including advantages and disadvantages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M1 Explain the advantages and disadvantages of one fitness test for each component of physical fitness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Assignment 2- Health Screening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P2 Prepare an appropriate health screening questionnaire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P3 Devise and use appropriate health screening procedures for two contrasting individuals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P4 Safely administer and interpret the results of four different health monitoring tests for two contrasting individuals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9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M2 Describe the strengths and areas for improvement for two contrasting individuals using information from health screening questionnaires and health monitoring tests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D1 Evaluate the health screening questionnaires and health monitoring test results and provide recommendations for lifestyle improvement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2193C" w:rsidRPr="00B2193C" w:rsidTr="00B2193C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Assignment 3- Performing and Analysing Fitness Tests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Criteria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P5 Select and safely administer six different fitness tests for a selected individual recording the findings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M3 Justify the selection of fitness tests commenting on suitability, reliability, validity and practicality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P6  Give</w:t>
            </w:r>
            <w:proofErr w:type="gramEnd"/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feedback to a selected individual, following fitness testing, describing the test results and interpreting their levels of fitness against normative data.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M4 Compare the fitness test results to normative data and identify strengths and areas for improvement.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2193C" w:rsidRPr="00B2193C" w:rsidTr="00B2193C">
        <w:trPr>
          <w:trHeight w:val="6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D2 Analyse the fitness test results and provide recommendations for appropriate future activities or training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3C" w:rsidRPr="00B2193C" w:rsidRDefault="00B2193C" w:rsidP="00B2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19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96CE7" w:rsidRDefault="00596CE7"/>
    <w:sectPr w:rsidR="00596CE7" w:rsidSect="00B219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3C"/>
    <w:rsid w:val="00024A3F"/>
    <w:rsid w:val="0002671C"/>
    <w:rsid w:val="00033B4D"/>
    <w:rsid w:val="00063DBD"/>
    <w:rsid w:val="00064848"/>
    <w:rsid w:val="00067E89"/>
    <w:rsid w:val="000774EC"/>
    <w:rsid w:val="000B106E"/>
    <w:rsid w:val="000C0CD9"/>
    <w:rsid w:val="000D17B8"/>
    <w:rsid w:val="000E07B6"/>
    <w:rsid w:val="000E5071"/>
    <w:rsid w:val="000F14B3"/>
    <w:rsid w:val="000F2007"/>
    <w:rsid w:val="000F5C70"/>
    <w:rsid w:val="000F730F"/>
    <w:rsid w:val="000F7B51"/>
    <w:rsid w:val="00101B1E"/>
    <w:rsid w:val="0010375E"/>
    <w:rsid w:val="00103E29"/>
    <w:rsid w:val="00112774"/>
    <w:rsid w:val="001174E8"/>
    <w:rsid w:val="001216DE"/>
    <w:rsid w:val="00124EBD"/>
    <w:rsid w:val="001256ED"/>
    <w:rsid w:val="00133471"/>
    <w:rsid w:val="00147298"/>
    <w:rsid w:val="00167E18"/>
    <w:rsid w:val="001757AC"/>
    <w:rsid w:val="00191BCE"/>
    <w:rsid w:val="00193D91"/>
    <w:rsid w:val="001A32D5"/>
    <w:rsid w:val="001B3911"/>
    <w:rsid w:val="001B422C"/>
    <w:rsid w:val="001B7582"/>
    <w:rsid w:val="001C26FA"/>
    <w:rsid w:val="001C5458"/>
    <w:rsid w:val="001D5657"/>
    <w:rsid w:val="00201CBE"/>
    <w:rsid w:val="0020416E"/>
    <w:rsid w:val="00210D91"/>
    <w:rsid w:val="00210E90"/>
    <w:rsid w:val="0022509B"/>
    <w:rsid w:val="00235B3D"/>
    <w:rsid w:val="00237FBE"/>
    <w:rsid w:val="00247115"/>
    <w:rsid w:val="00254904"/>
    <w:rsid w:val="0028069D"/>
    <w:rsid w:val="00294563"/>
    <w:rsid w:val="002A7744"/>
    <w:rsid w:val="002B2D4C"/>
    <w:rsid w:val="002C2D8E"/>
    <w:rsid w:val="002D121C"/>
    <w:rsid w:val="002D151F"/>
    <w:rsid w:val="003065EC"/>
    <w:rsid w:val="0032765E"/>
    <w:rsid w:val="00335DE9"/>
    <w:rsid w:val="00342970"/>
    <w:rsid w:val="00346DC4"/>
    <w:rsid w:val="0036684B"/>
    <w:rsid w:val="00372A3F"/>
    <w:rsid w:val="0038139C"/>
    <w:rsid w:val="00384B6D"/>
    <w:rsid w:val="003943E8"/>
    <w:rsid w:val="003B2F2F"/>
    <w:rsid w:val="003B4B1E"/>
    <w:rsid w:val="003C2F7A"/>
    <w:rsid w:val="003C3D55"/>
    <w:rsid w:val="003F2E15"/>
    <w:rsid w:val="00423D14"/>
    <w:rsid w:val="00433E0B"/>
    <w:rsid w:val="0045002F"/>
    <w:rsid w:val="0045604A"/>
    <w:rsid w:val="004755A8"/>
    <w:rsid w:val="00482687"/>
    <w:rsid w:val="004A6FDA"/>
    <w:rsid w:val="004B7088"/>
    <w:rsid w:val="004C055A"/>
    <w:rsid w:val="004C39CB"/>
    <w:rsid w:val="004D48FC"/>
    <w:rsid w:val="004F35B5"/>
    <w:rsid w:val="00511305"/>
    <w:rsid w:val="00511DF8"/>
    <w:rsid w:val="00512FD0"/>
    <w:rsid w:val="00527328"/>
    <w:rsid w:val="00546B13"/>
    <w:rsid w:val="00564409"/>
    <w:rsid w:val="005674DD"/>
    <w:rsid w:val="00570AF4"/>
    <w:rsid w:val="005752C6"/>
    <w:rsid w:val="00581969"/>
    <w:rsid w:val="0058330E"/>
    <w:rsid w:val="00590DB8"/>
    <w:rsid w:val="00592959"/>
    <w:rsid w:val="00596CE7"/>
    <w:rsid w:val="005C6859"/>
    <w:rsid w:val="005C6906"/>
    <w:rsid w:val="005D0C7C"/>
    <w:rsid w:val="005D20B9"/>
    <w:rsid w:val="005E254C"/>
    <w:rsid w:val="005F53C8"/>
    <w:rsid w:val="005F7974"/>
    <w:rsid w:val="00606534"/>
    <w:rsid w:val="00621E24"/>
    <w:rsid w:val="006226AF"/>
    <w:rsid w:val="006240FF"/>
    <w:rsid w:val="00630AD4"/>
    <w:rsid w:val="00632AEA"/>
    <w:rsid w:val="00632FAA"/>
    <w:rsid w:val="00640AD1"/>
    <w:rsid w:val="00643CFE"/>
    <w:rsid w:val="006515AE"/>
    <w:rsid w:val="006570C6"/>
    <w:rsid w:val="00660A85"/>
    <w:rsid w:val="0066509F"/>
    <w:rsid w:val="0068145F"/>
    <w:rsid w:val="0068171D"/>
    <w:rsid w:val="00682FF3"/>
    <w:rsid w:val="00684A70"/>
    <w:rsid w:val="00687732"/>
    <w:rsid w:val="00687C74"/>
    <w:rsid w:val="006A1141"/>
    <w:rsid w:val="006A2A4A"/>
    <w:rsid w:val="006A78DC"/>
    <w:rsid w:val="006B0376"/>
    <w:rsid w:val="006D170B"/>
    <w:rsid w:val="006F0468"/>
    <w:rsid w:val="0070391F"/>
    <w:rsid w:val="00707A94"/>
    <w:rsid w:val="007104BF"/>
    <w:rsid w:val="00723ABA"/>
    <w:rsid w:val="007305D0"/>
    <w:rsid w:val="0074007B"/>
    <w:rsid w:val="007448F2"/>
    <w:rsid w:val="00752DAC"/>
    <w:rsid w:val="00763734"/>
    <w:rsid w:val="00773203"/>
    <w:rsid w:val="007739FA"/>
    <w:rsid w:val="00776C07"/>
    <w:rsid w:val="0077750C"/>
    <w:rsid w:val="00784014"/>
    <w:rsid w:val="007B525B"/>
    <w:rsid w:val="007C2E76"/>
    <w:rsid w:val="007F0F2D"/>
    <w:rsid w:val="007F2E4D"/>
    <w:rsid w:val="007F4528"/>
    <w:rsid w:val="007F5592"/>
    <w:rsid w:val="007F5BD8"/>
    <w:rsid w:val="007F6F06"/>
    <w:rsid w:val="007F7255"/>
    <w:rsid w:val="007F7CE1"/>
    <w:rsid w:val="00824B6B"/>
    <w:rsid w:val="008417D2"/>
    <w:rsid w:val="00841F78"/>
    <w:rsid w:val="00854F32"/>
    <w:rsid w:val="00860250"/>
    <w:rsid w:val="00862559"/>
    <w:rsid w:val="00872F2C"/>
    <w:rsid w:val="00873327"/>
    <w:rsid w:val="00876F03"/>
    <w:rsid w:val="00877F0B"/>
    <w:rsid w:val="00893BF9"/>
    <w:rsid w:val="00896099"/>
    <w:rsid w:val="008B3889"/>
    <w:rsid w:val="008C48FB"/>
    <w:rsid w:val="008D6DE6"/>
    <w:rsid w:val="008E2C01"/>
    <w:rsid w:val="008E356D"/>
    <w:rsid w:val="008F0DB1"/>
    <w:rsid w:val="00911FD7"/>
    <w:rsid w:val="0092294A"/>
    <w:rsid w:val="00924651"/>
    <w:rsid w:val="00925C79"/>
    <w:rsid w:val="00930ED3"/>
    <w:rsid w:val="00934DC7"/>
    <w:rsid w:val="0094181D"/>
    <w:rsid w:val="00941E8E"/>
    <w:rsid w:val="009468C5"/>
    <w:rsid w:val="00950E6B"/>
    <w:rsid w:val="009704DD"/>
    <w:rsid w:val="009722FA"/>
    <w:rsid w:val="00980B52"/>
    <w:rsid w:val="009A02E2"/>
    <w:rsid w:val="009A3527"/>
    <w:rsid w:val="009A4194"/>
    <w:rsid w:val="009A48C9"/>
    <w:rsid w:val="009A547E"/>
    <w:rsid w:val="009C7770"/>
    <w:rsid w:val="00A11E66"/>
    <w:rsid w:val="00A32272"/>
    <w:rsid w:val="00A35ADE"/>
    <w:rsid w:val="00A36DB1"/>
    <w:rsid w:val="00A374AC"/>
    <w:rsid w:val="00A60596"/>
    <w:rsid w:val="00A60B87"/>
    <w:rsid w:val="00A65A05"/>
    <w:rsid w:val="00A71496"/>
    <w:rsid w:val="00A87C4F"/>
    <w:rsid w:val="00A9005B"/>
    <w:rsid w:val="00AA1A30"/>
    <w:rsid w:val="00AA6911"/>
    <w:rsid w:val="00AB3899"/>
    <w:rsid w:val="00AB58FD"/>
    <w:rsid w:val="00AD45AC"/>
    <w:rsid w:val="00AD5809"/>
    <w:rsid w:val="00AD5D16"/>
    <w:rsid w:val="00AF13D9"/>
    <w:rsid w:val="00AF2814"/>
    <w:rsid w:val="00AF51BF"/>
    <w:rsid w:val="00B03D9E"/>
    <w:rsid w:val="00B05ECD"/>
    <w:rsid w:val="00B06727"/>
    <w:rsid w:val="00B10A33"/>
    <w:rsid w:val="00B16C80"/>
    <w:rsid w:val="00B21144"/>
    <w:rsid w:val="00B2193C"/>
    <w:rsid w:val="00B24947"/>
    <w:rsid w:val="00B257D4"/>
    <w:rsid w:val="00B304D3"/>
    <w:rsid w:val="00B30CF2"/>
    <w:rsid w:val="00B36687"/>
    <w:rsid w:val="00B4340E"/>
    <w:rsid w:val="00B44415"/>
    <w:rsid w:val="00B51644"/>
    <w:rsid w:val="00B6357B"/>
    <w:rsid w:val="00B7359F"/>
    <w:rsid w:val="00B73FB8"/>
    <w:rsid w:val="00B75008"/>
    <w:rsid w:val="00B97328"/>
    <w:rsid w:val="00BA5EEE"/>
    <w:rsid w:val="00BB2F5F"/>
    <w:rsid w:val="00BC71CF"/>
    <w:rsid w:val="00BD2C52"/>
    <w:rsid w:val="00BD51F0"/>
    <w:rsid w:val="00BD549B"/>
    <w:rsid w:val="00BE4D24"/>
    <w:rsid w:val="00BE5057"/>
    <w:rsid w:val="00BF73B0"/>
    <w:rsid w:val="00C06D05"/>
    <w:rsid w:val="00C138AA"/>
    <w:rsid w:val="00C36B6C"/>
    <w:rsid w:val="00C52D60"/>
    <w:rsid w:val="00C61F1E"/>
    <w:rsid w:val="00C632E6"/>
    <w:rsid w:val="00C63D8E"/>
    <w:rsid w:val="00C94761"/>
    <w:rsid w:val="00C9613F"/>
    <w:rsid w:val="00CB1FA8"/>
    <w:rsid w:val="00CB308A"/>
    <w:rsid w:val="00CB337F"/>
    <w:rsid w:val="00CC2492"/>
    <w:rsid w:val="00CC2A32"/>
    <w:rsid w:val="00CC2E11"/>
    <w:rsid w:val="00CC4B49"/>
    <w:rsid w:val="00CC67B0"/>
    <w:rsid w:val="00CE018B"/>
    <w:rsid w:val="00CE5486"/>
    <w:rsid w:val="00CF1562"/>
    <w:rsid w:val="00D00013"/>
    <w:rsid w:val="00D124C8"/>
    <w:rsid w:val="00D63AFC"/>
    <w:rsid w:val="00D75421"/>
    <w:rsid w:val="00D83307"/>
    <w:rsid w:val="00D840EB"/>
    <w:rsid w:val="00D87142"/>
    <w:rsid w:val="00DC23DF"/>
    <w:rsid w:val="00DC3DD5"/>
    <w:rsid w:val="00DC6B61"/>
    <w:rsid w:val="00DD31D6"/>
    <w:rsid w:val="00DE5F43"/>
    <w:rsid w:val="00DF046D"/>
    <w:rsid w:val="00E01366"/>
    <w:rsid w:val="00E05D8D"/>
    <w:rsid w:val="00E1240C"/>
    <w:rsid w:val="00E1548E"/>
    <w:rsid w:val="00E33014"/>
    <w:rsid w:val="00E35A4A"/>
    <w:rsid w:val="00E46273"/>
    <w:rsid w:val="00E526F0"/>
    <w:rsid w:val="00E6733D"/>
    <w:rsid w:val="00E724DC"/>
    <w:rsid w:val="00E82C25"/>
    <w:rsid w:val="00E9040A"/>
    <w:rsid w:val="00E941D9"/>
    <w:rsid w:val="00EA5A55"/>
    <w:rsid w:val="00EB214E"/>
    <w:rsid w:val="00EB223A"/>
    <w:rsid w:val="00EB63CD"/>
    <w:rsid w:val="00EB6608"/>
    <w:rsid w:val="00EC7142"/>
    <w:rsid w:val="00ED0847"/>
    <w:rsid w:val="00EE2464"/>
    <w:rsid w:val="00EF0234"/>
    <w:rsid w:val="00EF6BCC"/>
    <w:rsid w:val="00F00760"/>
    <w:rsid w:val="00F05B04"/>
    <w:rsid w:val="00F23EDA"/>
    <w:rsid w:val="00F34859"/>
    <w:rsid w:val="00F362C4"/>
    <w:rsid w:val="00F4325D"/>
    <w:rsid w:val="00F504B7"/>
    <w:rsid w:val="00F51404"/>
    <w:rsid w:val="00F56FD1"/>
    <w:rsid w:val="00F60BB9"/>
    <w:rsid w:val="00F8754F"/>
    <w:rsid w:val="00F9006A"/>
    <w:rsid w:val="00FC3717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2014-07-22T11:30:00Z</dcterms:created>
  <dcterms:modified xsi:type="dcterms:W3CDTF">2014-07-22T11:32:00Z</dcterms:modified>
</cp:coreProperties>
</file>