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Default="00072AF3" w:rsidP="00B54305">
      <w:pPr>
        <w:rPr>
          <w:rFonts w:ascii="Trebuchet MS" w:hAnsi="Trebuchet MS"/>
          <w:sz w:val="40"/>
          <w:szCs w:val="48"/>
        </w:rPr>
      </w:pPr>
      <w:r>
        <w:rPr>
          <w:rFonts w:ascii="Trebuchet MS" w:hAnsi="Trebuchet MS"/>
          <w:sz w:val="48"/>
          <w:szCs w:val="48"/>
        </w:rPr>
        <w:t>AS</w:t>
      </w:r>
      <w:r w:rsidR="00B54305">
        <w:rPr>
          <w:rFonts w:ascii="Trebuchet MS" w:hAnsi="Trebuchet MS"/>
          <w:sz w:val="48"/>
          <w:szCs w:val="48"/>
        </w:rPr>
        <w:t xml:space="preserve"> PLC: </w:t>
      </w:r>
      <w:r w:rsidR="00B54305" w:rsidRPr="00B54305">
        <w:rPr>
          <w:rFonts w:ascii="Trebuchet MS" w:hAnsi="Trebuchet MS"/>
          <w:sz w:val="40"/>
          <w:szCs w:val="48"/>
        </w:rPr>
        <w:t>Personalised Learning Checklist</w:t>
      </w:r>
    </w:p>
    <w:p w:rsidR="00E77B70" w:rsidRPr="00BE0F96" w:rsidRDefault="007143C9" w:rsidP="00E77B70">
      <w:pPr>
        <w:jc w:val="center"/>
        <w:rPr>
          <w:rFonts w:ascii="Trebuchet MS" w:hAnsi="Trebuchet MS"/>
          <w:sz w:val="48"/>
          <w:szCs w:val="48"/>
          <w:u w:val="single"/>
        </w:rPr>
      </w:pPr>
      <w:r>
        <w:rPr>
          <w:rFonts w:ascii="Trebuchet MS" w:hAnsi="Trebuchet MS"/>
          <w:i/>
          <w:sz w:val="40"/>
          <w:szCs w:val="48"/>
          <w:u w:val="single"/>
        </w:rPr>
        <w:t xml:space="preserve">Unit </w:t>
      </w:r>
      <w:bookmarkStart w:id="0" w:name="_GoBack"/>
      <w:bookmarkEnd w:id="0"/>
      <w:r>
        <w:rPr>
          <w:rFonts w:ascii="Trebuchet MS" w:hAnsi="Trebuchet MS"/>
          <w:i/>
          <w:sz w:val="40"/>
          <w:szCs w:val="48"/>
          <w:u w:val="single"/>
        </w:rPr>
        <w:t>1</w:t>
      </w:r>
      <w:r w:rsidR="00BE0F96">
        <w:rPr>
          <w:rFonts w:ascii="Trebuchet MS" w:hAnsi="Trebuchet MS"/>
          <w:i/>
          <w:sz w:val="40"/>
          <w:szCs w:val="48"/>
          <w:u w:val="single"/>
        </w:rPr>
        <w:t xml:space="preserve"> </w:t>
      </w:r>
      <w:r>
        <w:rPr>
          <w:rFonts w:ascii="Trebuchet MS" w:hAnsi="Trebuchet MS"/>
          <w:sz w:val="40"/>
          <w:szCs w:val="48"/>
          <w:u w:val="single"/>
        </w:rPr>
        <w:t>Performance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B54305" w:rsidP="007143C9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</w:t>
            </w:r>
            <w:r w:rsidR="00BE0F96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7143C9">
              <w:rPr>
                <w:rFonts w:ascii="Trebuchet MS" w:hAnsi="Trebuchet MS"/>
                <w:b/>
                <w:sz w:val="28"/>
                <w:szCs w:val="28"/>
              </w:rPr>
              <w:t>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1A4BC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072AF3" w:rsidRDefault="007143C9" w:rsidP="00BE0F96">
            <w:r w:rsidRPr="00072AF3">
              <w:t>I have filed, read &amp; annotated a Unit 1 mark scheme &amp; it can be found in the first section of my Music folder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B54305" w:rsidRDefault="001A4BC4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B54305" w:rsidRDefault="001A4BC4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B54305" w:rsidRDefault="001A4BC4">
            <w:pPr>
              <w:rPr>
                <w:b/>
                <w:sz w:val="28"/>
                <w:szCs w:val="28"/>
              </w:rPr>
            </w:pPr>
          </w:p>
        </w:tc>
      </w:tr>
      <w:tr w:rsidR="00BE0F96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Default="007143C9" w:rsidP="003E66F4">
            <w:r>
              <w:t>I have used t</w:t>
            </w:r>
            <w:r w:rsidR="00072AF3">
              <w:t>he mark scheme to analyse the AS</w:t>
            </w:r>
            <w:r>
              <w:t xml:space="preserve"> standard</w:t>
            </w:r>
            <w:r w:rsidR="00072AF3">
              <w:t xml:space="preserve"> &amp; I understand that I am expected to produce a performance of 5-6 minutes at Grade 5 standard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Pr="00B54305" w:rsidRDefault="00BE0F96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Pr="00B54305" w:rsidRDefault="00BE0F96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Pr="00B54305" w:rsidRDefault="00BE0F96">
            <w:pPr>
              <w:rPr>
                <w:b/>
                <w:sz w:val="28"/>
                <w:szCs w:val="28"/>
              </w:rPr>
            </w:pPr>
          </w:p>
        </w:tc>
      </w:tr>
      <w:tr w:rsidR="005029C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Default="007143C9" w:rsidP="003E66F4">
            <w:r>
              <w:t>I have a WWW/EBI sticker for my September mock 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b/>
                <w:sz w:val="28"/>
                <w:szCs w:val="28"/>
              </w:rPr>
            </w:pPr>
          </w:p>
        </w:tc>
      </w:tr>
      <w:tr w:rsidR="001A4BC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Default="007143C9" w:rsidP="00C5204D">
            <w:r>
              <w:t>I have</w:t>
            </w:r>
            <w:r>
              <w:t xml:space="preserve"> a WWW/EBI sticker for my Octo</w:t>
            </w:r>
            <w:r>
              <w:t>ber mock 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B54305" w:rsidRDefault="001A4B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B54305" w:rsidRDefault="001A4B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B54305" w:rsidRDefault="001A4BC4">
            <w:pPr>
              <w:rPr>
                <w:sz w:val="28"/>
                <w:szCs w:val="28"/>
              </w:rPr>
            </w:pPr>
          </w:p>
        </w:tc>
      </w:tr>
      <w:tr w:rsidR="001A4BC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BE0F96" w:rsidRDefault="007143C9" w:rsidP="00C5204D">
            <w:pPr>
              <w:rPr>
                <w:b/>
              </w:rPr>
            </w:pPr>
            <w:r>
              <w:t>I ha</w:t>
            </w:r>
            <w:r>
              <w:t>ve a WWW/EBI sticker for my Dec</w:t>
            </w:r>
            <w:r>
              <w:t>ember mock 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B54305" w:rsidRDefault="001A4B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B54305" w:rsidRDefault="001A4B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4" w:rsidRPr="00B54305" w:rsidRDefault="001A4BC4">
            <w:pPr>
              <w:rPr>
                <w:sz w:val="28"/>
                <w:szCs w:val="28"/>
              </w:rPr>
            </w:pPr>
          </w:p>
        </w:tc>
      </w:tr>
      <w:tr w:rsidR="00BE0F96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Default="007143C9" w:rsidP="007143C9">
            <w:r>
              <w:t xml:space="preserve">I have a WWW/EBI sticker for my </w:t>
            </w:r>
            <w:r>
              <w:t>January</w:t>
            </w:r>
            <w:r>
              <w:t xml:space="preserve"> mock performance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Pr="00B54305" w:rsidRDefault="00BE0F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Pr="00B54305" w:rsidRDefault="00BE0F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6" w:rsidRPr="00B54305" w:rsidRDefault="00BE0F96">
            <w:pPr>
              <w:rPr>
                <w:sz w:val="28"/>
                <w:szCs w:val="28"/>
              </w:rPr>
            </w:pPr>
          </w:p>
        </w:tc>
      </w:tr>
      <w:tr w:rsidR="005029C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Default="007143C9" w:rsidP="00072AF3">
            <w:r>
              <w:t xml:space="preserve">I have checked performance times &amp; the duration of my pieces totals </w:t>
            </w:r>
            <w:r w:rsidR="00072AF3">
              <w:t>5-6</w:t>
            </w:r>
            <w:r>
              <w:t xml:space="preserve"> minutes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</w:tr>
      <w:tr w:rsidR="00D02A0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0F" w:rsidRDefault="007143C9" w:rsidP="00C5204D">
            <w:r>
              <w:t xml:space="preserve">I have discussed my programme with my </w:t>
            </w:r>
            <w:proofErr w:type="spellStart"/>
            <w:r>
              <w:t>peri</w:t>
            </w:r>
            <w:proofErr w:type="spellEnd"/>
            <w:r>
              <w:t xml:space="preserve"> teacher &amp; EPH has approved it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0F" w:rsidRPr="00B54305" w:rsidRDefault="00D02A0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0F" w:rsidRPr="00B54305" w:rsidRDefault="00D02A0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0F" w:rsidRPr="00B54305" w:rsidRDefault="00D02A0F">
            <w:pPr>
              <w:rPr>
                <w:sz w:val="28"/>
                <w:szCs w:val="28"/>
              </w:rPr>
            </w:pPr>
          </w:p>
        </w:tc>
      </w:tr>
      <w:tr w:rsidR="00AC2100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0" w:rsidRDefault="007143C9" w:rsidP="00C5204D">
            <w:r>
              <w:t>I have got clear scores of all my pieces</w:t>
            </w:r>
            <w:r w:rsidR="00072AF3">
              <w:t xml:space="preserve"> &amp; they match what I am performing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0" w:rsidRPr="00B54305" w:rsidRDefault="00AC210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0" w:rsidRPr="00B54305" w:rsidRDefault="00AC2100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0" w:rsidRPr="00B54305" w:rsidRDefault="00AC2100">
            <w:pPr>
              <w:rPr>
                <w:sz w:val="28"/>
                <w:szCs w:val="28"/>
              </w:rPr>
            </w:pPr>
          </w:p>
        </w:tc>
      </w:tr>
      <w:tr w:rsidR="005029C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Default="007143C9" w:rsidP="00C5204D">
            <w:r>
              <w:t>I have verified the difficulty levels of my pieces with EPH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</w:tr>
      <w:tr w:rsidR="005029C4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Default="007143C9" w:rsidP="00C5204D">
            <w:r>
              <w:t>I have made a recording of my pieces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4" w:rsidRPr="00B54305" w:rsidRDefault="005029C4">
            <w:pPr>
              <w:rPr>
                <w:sz w:val="28"/>
                <w:szCs w:val="28"/>
              </w:rPr>
            </w:pPr>
          </w:p>
        </w:tc>
      </w:tr>
    </w:tbl>
    <w:p w:rsidR="005029C4" w:rsidRDefault="005029C4" w:rsidP="007143C9">
      <w:pPr>
        <w:spacing w:after="0"/>
      </w:pPr>
    </w:p>
    <w:p w:rsidR="007143C9" w:rsidRDefault="007143C9" w:rsidP="007143C9">
      <w:pPr>
        <w:spacing w:after="0"/>
      </w:pPr>
    </w:p>
    <w:sectPr w:rsidR="007143C9" w:rsidSect="00B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72AF3"/>
    <w:rsid w:val="001230E2"/>
    <w:rsid w:val="001A4BC4"/>
    <w:rsid w:val="003E66F4"/>
    <w:rsid w:val="005029C4"/>
    <w:rsid w:val="006F618A"/>
    <w:rsid w:val="007143C9"/>
    <w:rsid w:val="00807BDE"/>
    <w:rsid w:val="008E6101"/>
    <w:rsid w:val="009E1501"/>
    <w:rsid w:val="00A67AB9"/>
    <w:rsid w:val="00AC2100"/>
    <w:rsid w:val="00B54305"/>
    <w:rsid w:val="00BE0F96"/>
    <w:rsid w:val="00C5204D"/>
    <w:rsid w:val="00D02A0F"/>
    <w:rsid w:val="00D8444F"/>
    <w:rsid w:val="00E27CFC"/>
    <w:rsid w:val="00E77B70"/>
    <w:rsid w:val="00EB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ACB2-9015-42DF-87D3-1A0586BA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6FBF9282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E Potter-Hicks</cp:lastModifiedBy>
  <cp:revision>4</cp:revision>
  <dcterms:created xsi:type="dcterms:W3CDTF">2015-09-14T15:58:00Z</dcterms:created>
  <dcterms:modified xsi:type="dcterms:W3CDTF">2015-09-14T16:01:00Z</dcterms:modified>
</cp:coreProperties>
</file>